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B3" w:rsidRPr="00C5210C" w:rsidRDefault="00C5210C" w:rsidP="00C5210C">
      <w:pPr>
        <w:jc w:val="center"/>
        <w:rPr>
          <w:b/>
          <w:sz w:val="28"/>
          <w:szCs w:val="28"/>
        </w:rPr>
      </w:pPr>
      <w:r w:rsidRPr="00C5210C">
        <w:rPr>
          <w:b/>
          <w:sz w:val="28"/>
          <w:szCs w:val="28"/>
        </w:rPr>
        <w:t>Конспек</w:t>
      </w:r>
      <w:r>
        <w:rPr>
          <w:b/>
          <w:sz w:val="28"/>
          <w:szCs w:val="28"/>
        </w:rPr>
        <w:t xml:space="preserve">т  беседы с детьми второй  средней </w:t>
      </w:r>
      <w:r w:rsidRPr="00C5210C">
        <w:rPr>
          <w:b/>
          <w:sz w:val="28"/>
          <w:szCs w:val="28"/>
        </w:rPr>
        <w:t xml:space="preserve"> группы.</w:t>
      </w:r>
    </w:p>
    <w:p w:rsidR="00C5210C" w:rsidRPr="00C5210C" w:rsidRDefault="00C5210C" w:rsidP="00C5210C">
      <w:pPr>
        <w:jc w:val="center"/>
        <w:rPr>
          <w:b/>
          <w:sz w:val="28"/>
          <w:szCs w:val="28"/>
        </w:rPr>
      </w:pPr>
      <w:r w:rsidRPr="00C5210C">
        <w:rPr>
          <w:b/>
          <w:sz w:val="28"/>
          <w:szCs w:val="28"/>
        </w:rPr>
        <w:t>Тема</w:t>
      </w:r>
      <w:proofErr w:type="gramStart"/>
      <w:r w:rsidRPr="00C5210C">
        <w:rPr>
          <w:b/>
          <w:sz w:val="28"/>
          <w:szCs w:val="28"/>
        </w:rPr>
        <w:t xml:space="preserve"> :</w:t>
      </w:r>
      <w:proofErr w:type="gramEnd"/>
      <w:r w:rsidRPr="00C5210C">
        <w:rPr>
          <w:b/>
          <w:sz w:val="28"/>
          <w:szCs w:val="28"/>
        </w:rPr>
        <w:t xml:space="preserve"> « Что такое Экология?»</w:t>
      </w:r>
    </w:p>
    <w:p w:rsidR="00C5210C" w:rsidRPr="008F00BF" w:rsidRDefault="00C5210C" w:rsidP="00C521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0B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же изучает </w:t>
      </w:r>
      <w:r w:rsidRPr="008F0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Экология - это наука о связи живых организмов и среды их обитания. А экологами называют людей, чья профессия – охрана окружающей среды. </w:t>
      </w:r>
      <w:proofErr w:type="gramStart"/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Оказывается, слово </w:t>
      </w:r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00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экология</w:t>
      </w:r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образовалась от двух греческих слов </w:t>
      </w:r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экос</w:t>
      </w:r>
      <w:proofErr w:type="spellEnd"/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 </w:t>
      </w:r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«логос»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значит </w:t>
      </w:r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«наука»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 </w:t>
      </w:r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00B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экология</w:t>
      </w:r>
      <w:r w:rsidRPr="008F0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наука о доме. </w:t>
      </w:r>
      <w:proofErr w:type="gramEnd"/>
    </w:p>
    <w:p w:rsidR="00C5210C" w:rsidRPr="008F00BF" w:rsidRDefault="00C5210C" w:rsidP="00C52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 каком доме? О том, который строители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строили из кирпича и бетона? </w:t>
      </w:r>
    </w:p>
    <w:p w:rsidR="00C5210C" w:rsidRPr="008F00BF" w:rsidRDefault="00C5210C" w:rsidP="00C52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Конечно, нет. Речь идет о </w:t>
      </w:r>
      <w:r w:rsidRPr="008F00B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«природном доме»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есть у каждого растения, животного, человека. А для всех вместе это, конечно, наша планета Земля. А жить вместе в одном доме очень разным существам совсем непросто. Тут и поссориться можно и отобрать у соседа его место, а то и просто навредить.</w:t>
      </w:r>
    </w:p>
    <w:p w:rsidR="00C5210C" w:rsidRPr="008F00BF" w:rsidRDefault="00C5210C" w:rsidP="00C52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Однако Земля наша не одну тысячу лет существует и ничего. Все как-то уживаются, иначе говоря, существуют и даже на пользу друг другу, хотя польза эта часто бывает своеобразной, поскольку одни служат кормом для других, а те в свою очередь, для третьих.</w:t>
      </w:r>
    </w:p>
    <w:p w:rsidR="00C5210C" w:rsidRPr="008F00BF" w:rsidRDefault="00C5210C" w:rsidP="00C521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наука </w:t>
      </w:r>
      <w:r w:rsidRPr="008F0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экология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призвана изучать, как отдельные жильцы нашего дома не только уживаются, но и воздействуют друг на друга. Например, если вырубить лес  –  то под открытым солнцем может высохнуть лесная речка, звери без воды пропадут, испортится земля и даже воздух, поскольку лес источник кислорода. А кислород необходим для дыхания.</w:t>
      </w:r>
    </w:p>
    <w:p w:rsidR="00C5210C" w:rsidRPr="008F00BF" w:rsidRDefault="00C5210C" w:rsidP="00C521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ребята, что же </w:t>
      </w:r>
      <w:r w:rsidRPr="008F0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такое экология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это наука о связи живых организмов и среды их обитания.</w:t>
      </w:r>
      <w:r w:rsidRPr="0067294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7294A">
        <w:rPr>
          <w:rFonts w:ascii="Times New Roman" w:hAnsi="Times New Roman" w:cs="Times New Roman"/>
          <w:sz w:val="28"/>
          <w:szCs w:val="28"/>
        </w:rPr>
        <w:t xml:space="preserve">Что случится на Земле с животными и людьми, если не станет чистой воды и воздуха? </w:t>
      </w:r>
      <w:r w:rsidRPr="0067294A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уберечь чистую землю, воду и возду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от загрязнения? </w:t>
      </w:r>
    </w:p>
    <w:p w:rsidR="001230EE" w:rsidRDefault="00C5210C" w:rsidP="001230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Скажите, пожалуйста, может ли человек</w:t>
      </w:r>
      <w:r w:rsidRPr="008F00BF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ить без природы? </w:t>
      </w:r>
      <w:r w:rsidRPr="008F00BF">
        <w:rPr>
          <w:rFonts w:ascii="Times New Roman" w:hAnsi="Times New Roman" w:cs="Times New Roman"/>
          <w:sz w:val="28"/>
          <w:szCs w:val="28"/>
        </w:rPr>
        <w:t xml:space="preserve"> Конечно, нет! Мы очень тесно с ней связаны и очень зависим от неё. Скажите, пожалуйста, откуда мы получаем п</w:t>
      </w:r>
      <w:r>
        <w:rPr>
          <w:rFonts w:ascii="Times New Roman" w:hAnsi="Times New Roman" w:cs="Times New Roman"/>
          <w:sz w:val="28"/>
          <w:szCs w:val="28"/>
        </w:rPr>
        <w:t xml:space="preserve">родукты питания?  А одежду? </w:t>
      </w:r>
      <w:r w:rsidRPr="008F00BF">
        <w:rPr>
          <w:rFonts w:ascii="Times New Roman" w:hAnsi="Times New Roman" w:cs="Times New Roman"/>
          <w:sz w:val="28"/>
          <w:szCs w:val="28"/>
        </w:rPr>
        <w:t xml:space="preserve"> Вот, например, человеку нужны варежки – их вяжут из шерсти, шерсть дает овца, овца питается травой, для ее роста нужна почва, вода, солнце - это все природа и в ней все взаимосвязано. А как нужно себя</w:t>
      </w:r>
      <w:r>
        <w:rPr>
          <w:rFonts w:ascii="Times New Roman" w:hAnsi="Times New Roman" w:cs="Times New Roman"/>
          <w:sz w:val="28"/>
          <w:szCs w:val="28"/>
        </w:rPr>
        <w:t xml:space="preserve"> вести на природе? </w:t>
      </w:r>
      <w:r w:rsidRPr="008F00BF">
        <w:rPr>
          <w:rFonts w:ascii="Times New Roman" w:hAnsi="Times New Roman" w:cs="Times New Roman"/>
          <w:sz w:val="28"/>
          <w:szCs w:val="28"/>
        </w:rPr>
        <w:t xml:space="preserve"> Чтобы по-настоящему люби</w:t>
      </w:r>
      <w:r w:rsidR="001230EE">
        <w:rPr>
          <w:rFonts w:ascii="Times New Roman" w:hAnsi="Times New Roman" w:cs="Times New Roman"/>
          <w:sz w:val="28"/>
          <w:szCs w:val="28"/>
        </w:rPr>
        <w:t>ть природу, нужно знать правила</w:t>
      </w:r>
      <w:proofErr w:type="gramStart"/>
      <w:r w:rsidR="001230EE">
        <w:rPr>
          <w:rFonts w:ascii="Times New Roman" w:hAnsi="Times New Roman" w:cs="Times New Roman"/>
          <w:sz w:val="28"/>
          <w:szCs w:val="28"/>
        </w:rPr>
        <w:t xml:space="preserve"> </w:t>
      </w:r>
      <w:r w:rsidR="001230EE" w:rsidRPr="008F00B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30EE" w:rsidRDefault="001230EE" w:rsidP="001230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0BF">
        <w:rPr>
          <w:rFonts w:ascii="Times New Roman" w:hAnsi="Times New Roman" w:cs="Times New Roman"/>
          <w:sz w:val="28"/>
          <w:szCs w:val="28"/>
        </w:rPr>
        <w:t xml:space="preserve"> не разводить  костры под деревьями, так как может возникнуть пожар и погибнет все живое в лесу.</w:t>
      </w:r>
    </w:p>
    <w:p w:rsidR="001230EE" w:rsidRPr="008F00BF" w:rsidRDefault="001230EE" w:rsidP="001230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0BF">
        <w:rPr>
          <w:rFonts w:ascii="Times New Roman" w:hAnsi="Times New Roman" w:cs="Times New Roman"/>
          <w:sz w:val="28"/>
          <w:szCs w:val="28"/>
        </w:rPr>
        <w:t xml:space="preserve"> не рвать цветы, цветы украшают природу, они нужны пчелам, бабочкам.</w:t>
      </w:r>
    </w:p>
    <w:p w:rsidR="001230EE" w:rsidRPr="008F00BF" w:rsidRDefault="001230EE" w:rsidP="001230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0BF">
        <w:rPr>
          <w:rFonts w:ascii="Times New Roman" w:hAnsi="Times New Roman" w:cs="Times New Roman"/>
          <w:sz w:val="28"/>
          <w:szCs w:val="28"/>
        </w:rPr>
        <w:t xml:space="preserve"> не рубить деревья и кустарники – деревья очищают воздух.</w:t>
      </w:r>
    </w:p>
    <w:p w:rsidR="001230EE" w:rsidRPr="008F00BF" w:rsidRDefault="001230EE" w:rsidP="001230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0BF">
        <w:rPr>
          <w:rFonts w:ascii="Times New Roman" w:hAnsi="Times New Roman" w:cs="Times New Roman"/>
          <w:sz w:val="28"/>
          <w:szCs w:val="28"/>
        </w:rPr>
        <w:t xml:space="preserve"> не бросать мусор, чтобы не засорять природу.</w:t>
      </w:r>
    </w:p>
    <w:p w:rsidR="001230EE" w:rsidRDefault="001230EE" w:rsidP="001230EE">
      <w:pPr>
        <w:jc w:val="both"/>
        <w:rPr>
          <w:rFonts w:ascii="Times New Roman" w:hAnsi="Times New Roman" w:cs="Times New Roman"/>
          <w:sz w:val="28"/>
          <w:szCs w:val="28"/>
        </w:rPr>
      </w:pPr>
      <w:r w:rsidRPr="008F00BF">
        <w:rPr>
          <w:rFonts w:ascii="Times New Roman" w:hAnsi="Times New Roman" w:cs="Times New Roman"/>
          <w:sz w:val="28"/>
          <w:szCs w:val="28"/>
        </w:rPr>
        <w:lastRenderedPageBreak/>
        <w:t>- 5-й знак: не разорять гнезда птиц – они радуют нас своими песнями, уничтожают вредителей.</w:t>
      </w:r>
      <w:bookmarkStart w:id="0" w:name="_GoBack"/>
      <w:bookmarkEnd w:id="0"/>
    </w:p>
    <w:p w:rsidR="001230EE" w:rsidRPr="008F00BF" w:rsidRDefault="001230EE" w:rsidP="00123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10C" w:rsidRPr="008F00BF" w:rsidRDefault="00C5210C" w:rsidP="00C5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10C" w:rsidRDefault="00C5210C"/>
    <w:p w:rsidR="00C5210C" w:rsidRDefault="00C5210C"/>
    <w:p w:rsidR="00C5210C" w:rsidRDefault="00C5210C"/>
    <w:p w:rsidR="00C5210C" w:rsidRDefault="00C5210C"/>
    <w:p w:rsidR="00C5210C" w:rsidRDefault="00C5210C"/>
    <w:p w:rsidR="00C5210C" w:rsidRDefault="00C5210C"/>
    <w:sectPr w:rsidR="00C5210C" w:rsidSect="0095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0C"/>
    <w:rsid w:val="001230EE"/>
    <w:rsid w:val="009554B3"/>
    <w:rsid w:val="00C5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2022-02-27T10:57:00Z</dcterms:created>
  <dcterms:modified xsi:type="dcterms:W3CDTF">2022-02-27T11:10:00Z</dcterms:modified>
</cp:coreProperties>
</file>